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4D37C3A4" w14:textId="568F6B76" w:rsidR="00791509" w:rsidRDefault="00F87A8F" w:rsidP="00752649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</w:t>
      </w:r>
      <w:r w:rsidR="000F1104">
        <w:t>8</w:t>
      </w:r>
      <w:r w:rsidR="00B772B1" w:rsidRPr="005A2B7E">
        <w:t>,</w:t>
      </w:r>
      <w:r w:rsidRPr="005A2B7E">
        <w:t xml:space="preserve"> starting on page </w:t>
      </w:r>
      <w:r w:rsidR="000F1104">
        <w:t>733</w:t>
      </w:r>
      <w:r w:rsidR="00752649">
        <w:t>.</w:t>
      </w:r>
    </w:p>
    <w:p w14:paraId="709576A9" w14:textId="61E493BA" w:rsidR="00752649" w:rsidRPr="00752649" w:rsidRDefault="00752649" w:rsidP="00752649">
      <w:r>
        <w:t xml:space="preserve">This homework focuses on </w:t>
      </w:r>
      <w:r w:rsidR="00A53ADC">
        <w:t xml:space="preserve">fluxes over a </w:t>
      </w:r>
      <w:r>
        <w:t>surface</w:t>
      </w:r>
      <w:r w:rsidR="00206E47">
        <w:t>.</w:t>
      </w:r>
    </w:p>
    <w:p w14:paraId="44DA3523" w14:textId="77777777" w:rsidR="000F1104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376,</w:t>
      </w:r>
    </w:p>
    <w:p w14:paraId="51BF8505" w14:textId="77777777" w:rsidR="000F1104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92885C0" w14:textId="02354C5F" w:rsidR="00206E47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377,</w:t>
      </w:r>
    </w:p>
    <w:p w14:paraId="42C1DEB1" w14:textId="77777777" w:rsidR="000F1104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B2B225D" w14:textId="290D1AF8" w:rsidR="000F1104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383,</w:t>
      </w:r>
    </w:p>
    <w:p w14:paraId="3599CB63" w14:textId="77777777" w:rsidR="000F1104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33304C6" w14:textId="7322C64C" w:rsidR="000F1104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386.</w:t>
      </w:r>
    </w:p>
    <w:p w14:paraId="6E013A05" w14:textId="77777777" w:rsidR="000F1104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5944428" w14:textId="77777777" w:rsidR="000F1104" w:rsidRPr="00791509" w:rsidRDefault="000F1104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69C510D" w14:textId="77777777" w:rsidR="00791509" w:rsidRDefault="00791509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A309003" w14:textId="77777777" w:rsidR="00024B76" w:rsidRDefault="00024B76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24B76"/>
    <w:rsid w:val="00033D35"/>
    <w:rsid w:val="000608DC"/>
    <w:rsid w:val="0007610E"/>
    <w:rsid w:val="00090A36"/>
    <w:rsid w:val="000B77EE"/>
    <w:rsid w:val="000F1104"/>
    <w:rsid w:val="000F3B1D"/>
    <w:rsid w:val="0010389C"/>
    <w:rsid w:val="00165A02"/>
    <w:rsid w:val="0018253A"/>
    <w:rsid w:val="001B13B3"/>
    <w:rsid w:val="00206E47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6F68F9"/>
    <w:rsid w:val="00700083"/>
    <w:rsid w:val="007146A3"/>
    <w:rsid w:val="00752649"/>
    <w:rsid w:val="00753058"/>
    <w:rsid w:val="00774615"/>
    <w:rsid w:val="007911B0"/>
    <w:rsid w:val="00791509"/>
    <w:rsid w:val="007971AF"/>
    <w:rsid w:val="007A71A2"/>
    <w:rsid w:val="007B764F"/>
    <w:rsid w:val="007E6391"/>
    <w:rsid w:val="00806456"/>
    <w:rsid w:val="00825E4B"/>
    <w:rsid w:val="00835D42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53ADC"/>
    <w:rsid w:val="00A72E39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DE22EF"/>
    <w:rsid w:val="00E01176"/>
    <w:rsid w:val="00E24983"/>
    <w:rsid w:val="00E8303A"/>
    <w:rsid w:val="00F35C6A"/>
    <w:rsid w:val="00F779B9"/>
    <w:rsid w:val="00F87A8F"/>
    <w:rsid w:val="00F95861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  <w:style w:type="character" w:customStyle="1" w:styleId="s1">
    <w:name w:val="s1"/>
    <w:basedOn w:val="DefaultParagraphFont"/>
    <w:rsid w:val="00791509"/>
    <w:rPr>
      <w:color w:val="FB000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</Words>
  <Characters>238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18</cp:revision>
  <dcterms:created xsi:type="dcterms:W3CDTF">2026-03-20T18:39:00Z</dcterms:created>
  <dcterms:modified xsi:type="dcterms:W3CDTF">2026-04-22T17:06:00Z</dcterms:modified>
</cp:coreProperties>
</file>